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0EC31" w14:textId="77777777" w:rsidR="002F0F6C" w:rsidRDefault="002F0F6C" w:rsidP="002F0F6C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4F21F9DA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se přihlašuji na letecký pětidenní zájezd do Londýna a okolí. Termín 16.-20.9.2026</w:t>
      </w:r>
    </w:p>
    <w:p w14:paraId="657B092B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3C1BA2D1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 xml:space="preserve">Rodné číslo: …....................................... 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Tel.č.:............................................................................</w:t>
      </w:r>
      <w:proofErr w:type="gramEnd"/>
    </w:p>
    <w:p w14:paraId="0B4210DC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ID:…</w:t>
      </w:r>
      <w:proofErr w:type="gramEnd"/>
      <w:r>
        <w:rPr>
          <w:rFonts w:ascii="Times New Roman" w:hAnsi="Times New Roman"/>
          <w:sz w:val="26"/>
          <w:szCs w:val="26"/>
          <w:lang w:eastAsia="cs-CZ"/>
        </w:rPr>
        <w:t>………………………….Datum konce platnosti……………………………...</w:t>
      </w:r>
    </w:p>
    <w:p w14:paraId="008D6EBD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4CDDFF95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9800Kč.</w:t>
      </w:r>
    </w:p>
    <w:p w14:paraId="7BA2D66F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Nevratná Záloha 3500Kč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</w:t>
      </w:r>
    </w:p>
    <w:p w14:paraId="31096DCA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</w:p>
    <w:p w14:paraId="51C5B5D3" w14:textId="77777777" w:rsidR="002F0F6C" w:rsidRDefault="002F0F6C" w:rsidP="002F0F6C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28DD3885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se přihlašuji na letecký pětidenní zájezd do Londýna a okolí. Termín 16.-20.9.2026</w:t>
      </w:r>
    </w:p>
    <w:p w14:paraId="49CE0A20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0067563B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 xml:space="preserve">Rodné číslo: …....................................... 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Tel.č.:............................................................................</w:t>
      </w:r>
      <w:proofErr w:type="gramEnd"/>
    </w:p>
    <w:p w14:paraId="1763B86E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ID:…</w:t>
      </w:r>
      <w:proofErr w:type="gramEnd"/>
      <w:r>
        <w:rPr>
          <w:rFonts w:ascii="Times New Roman" w:hAnsi="Times New Roman"/>
          <w:sz w:val="26"/>
          <w:szCs w:val="26"/>
          <w:lang w:eastAsia="cs-CZ"/>
        </w:rPr>
        <w:t>………………………….Datum konce platnosti……………………………...</w:t>
      </w:r>
    </w:p>
    <w:p w14:paraId="67A700C4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0CD55F3E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9800Kč.</w:t>
      </w:r>
    </w:p>
    <w:p w14:paraId="70B372C3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Nevratná Záloha 3500Kč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</w:t>
      </w:r>
    </w:p>
    <w:p w14:paraId="2F46873F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</w:p>
    <w:p w14:paraId="3FBF3EA6" w14:textId="77777777" w:rsidR="002F0F6C" w:rsidRDefault="002F0F6C" w:rsidP="002F0F6C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26D33A14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se přihlašuji na letecký pětidenní zájezd do Londýna a okolí. Termín 16.-20.9.2026</w:t>
      </w:r>
    </w:p>
    <w:p w14:paraId="1067C798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7860B9C7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 xml:space="preserve">Rodné číslo: …....................................... 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Tel.č.:............................................................................</w:t>
      </w:r>
      <w:proofErr w:type="gramEnd"/>
    </w:p>
    <w:p w14:paraId="31C403E6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ID:…</w:t>
      </w:r>
      <w:proofErr w:type="gramEnd"/>
      <w:r>
        <w:rPr>
          <w:rFonts w:ascii="Times New Roman" w:hAnsi="Times New Roman"/>
          <w:sz w:val="26"/>
          <w:szCs w:val="26"/>
          <w:lang w:eastAsia="cs-CZ"/>
        </w:rPr>
        <w:t>………………………….Datum konce platnosti……………………………...</w:t>
      </w:r>
    </w:p>
    <w:p w14:paraId="47D66B17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07D737B6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9800Kč.</w:t>
      </w:r>
    </w:p>
    <w:p w14:paraId="6680F93D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Nevratná Záloha 3500Kč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</w:t>
      </w:r>
    </w:p>
    <w:p w14:paraId="7CE674DE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</w:p>
    <w:p w14:paraId="301E7571" w14:textId="77777777" w:rsidR="002F0F6C" w:rsidRDefault="002F0F6C" w:rsidP="002F0F6C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1B8C2F38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se přihlašuji na letecký pětidenní zájezd do Londýna a okolí. Termín 16.-20.9.2026</w:t>
      </w:r>
    </w:p>
    <w:p w14:paraId="6BFC2F8A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44B8A3D0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 xml:space="preserve">Rodné číslo: …....................................... 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Tel.č.:............................................................................</w:t>
      </w:r>
      <w:proofErr w:type="gramEnd"/>
    </w:p>
    <w:p w14:paraId="7A7144F1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ID:…</w:t>
      </w:r>
      <w:proofErr w:type="gramEnd"/>
      <w:r>
        <w:rPr>
          <w:rFonts w:ascii="Times New Roman" w:hAnsi="Times New Roman"/>
          <w:sz w:val="26"/>
          <w:szCs w:val="26"/>
          <w:lang w:eastAsia="cs-CZ"/>
        </w:rPr>
        <w:t>………………………….Datum konce platnosti……………………………...</w:t>
      </w:r>
    </w:p>
    <w:p w14:paraId="666EBE58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41892C48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9800Kč.</w:t>
      </w:r>
    </w:p>
    <w:p w14:paraId="467498BA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Nevratná Záloha 3500Kč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</w:t>
      </w:r>
    </w:p>
    <w:p w14:paraId="0213F7DB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</w:p>
    <w:p w14:paraId="53184FB2" w14:textId="77777777" w:rsidR="002F0F6C" w:rsidRDefault="002F0F6C" w:rsidP="002F0F6C">
      <w:pPr>
        <w:pStyle w:val="Standard"/>
        <w:widowControl/>
        <w:pBdr>
          <w:bottom w:val="single" w:sz="6" w:space="1" w:color="00000A"/>
        </w:pBdr>
        <w:overflowPunct w:val="0"/>
        <w:ind w:left="-850" w:right="-170" w:firstLine="0"/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Závazná přihláška</w:t>
      </w:r>
    </w:p>
    <w:p w14:paraId="66B62FEA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Závazně se přihlašuji na letecký pětidenní zájezd do Londýna a okolí. Termín 16.-20.9.2026</w:t>
      </w:r>
    </w:p>
    <w:p w14:paraId="76590317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Jméno a příjmení: ….....................................................................................................................</w:t>
      </w:r>
    </w:p>
    <w:p w14:paraId="4FD87673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 xml:space="preserve">Rodné číslo: …....................................... 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Tel.č.:............................................................................</w:t>
      </w:r>
      <w:proofErr w:type="gramEnd"/>
    </w:p>
    <w:p w14:paraId="3E450599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Číslo Pasu/</w:t>
      </w:r>
      <w:proofErr w:type="gramStart"/>
      <w:r>
        <w:rPr>
          <w:rFonts w:ascii="Times New Roman" w:hAnsi="Times New Roman"/>
          <w:sz w:val="26"/>
          <w:szCs w:val="26"/>
          <w:lang w:eastAsia="cs-CZ"/>
        </w:rPr>
        <w:t>ID:…</w:t>
      </w:r>
      <w:proofErr w:type="gramEnd"/>
      <w:r>
        <w:rPr>
          <w:rFonts w:ascii="Times New Roman" w:hAnsi="Times New Roman"/>
          <w:sz w:val="26"/>
          <w:szCs w:val="26"/>
          <w:lang w:eastAsia="cs-CZ"/>
        </w:rPr>
        <w:t>………………………….Datum konce platnosti……………………………...</w:t>
      </w:r>
    </w:p>
    <w:p w14:paraId="78F4A707" w14:textId="77777777" w:rsidR="002F0F6C" w:rsidRDefault="002F0F6C" w:rsidP="002F0F6C">
      <w:pPr>
        <w:pStyle w:val="Standard"/>
        <w:widowControl/>
        <w:overflowPunct w:val="0"/>
        <w:ind w:left="-850" w:right="-170" w:firstLine="0"/>
      </w:pPr>
      <w:r>
        <w:rPr>
          <w:rFonts w:ascii="Times New Roman" w:hAnsi="Times New Roman"/>
          <w:sz w:val="26"/>
          <w:szCs w:val="26"/>
          <w:lang w:eastAsia="cs-CZ"/>
        </w:rPr>
        <w:t>Země vydání………………Národnost…………………Datum narození……………………….</w:t>
      </w:r>
    </w:p>
    <w:p w14:paraId="5CB8BFB0" w14:textId="77777777" w:rsidR="002F0F6C" w:rsidRDefault="002F0F6C" w:rsidP="002F0F6C">
      <w:pPr>
        <w:pStyle w:val="Standard"/>
        <w:widowControl/>
        <w:overflowPunct w:val="0"/>
        <w:ind w:left="-850" w:right="-567" w:firstLine="0"/>
      </w:pPr>
      <w:r>
        <w:rPr>
          <w:rFonts w:ascii="Times New Roman" w:hAnsi="Times New Roman"/>
          <w:sz w:val="26"/>
          <w:szCs w:val="26"/>
          <w:lang w:eastAsia="cs-CZ"/>
        </w:rPr>
        <w:t>Cena zájezdu:</w:t>
      </w:r>
      <w:r>
        <w:rPr>
          <w:rFonts w:ascii="Times New Roman" w:hAnsi="Times New Roman"/>
          <w:sz w:val="26"/>
          <w:szCs w:val="26"/>
          <w:lang w:eastAsia="cs-CZ"/>
        </w:rPr>
        <w:tab/>
        <w:t xml:space="preserve"> 9800Kč.</w:t>
      </w:r>
    </w:p>
    <w:p w14:paraId="369E9E6D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  <w:r>
        <w:rPr>
          <w:rFonts w:ascii="Times New Roman" w:hAnsi="Times New Roman"/>
          <w:b/>
          <w:bCs/>
          <w:sz w:val="26"/>
          <w:szCs w:val="26"/>
          <w:lang w:eastAsia="cs-CZ"/>
        </w:rPr>
        <w:t>Nevratná Záloha 3500Kč</w:t>
      </w:r>
      <w:r>
        <w:rPr>
          <w:rFonts w:ascii="Times New Roman" w:hAnsi="Times New Roman"/>
          <w:b/>
          <w:sz w:val="26"/>
          <w:szCs w:val="26"/>
          <w:lang w:eastAsia="cs-CZ"/>
        </w:rPr>
        <w:t xml:space="preserve"> </w:t>
      </w:r>
      <w:r>
        <w:rPr>
          <w:rFonts w:ascii="Times New Roman" w:hAnsi="Times New Roman"/>
          <w:sz w:val="26"/>
          <w:szCs w:val="26"/>
          <w:lang w:eastAsia="cs-CZ"/>
        </w:rPr>
        <w:t xml:space="preserve">    </w:t>
      </w:r>
    </w:p>
    <w:p w14:paraId="7E308D1E" w14:textId="77777777" w:rsidR="002F0F6C" w:rsidRDefault="002F0F6C" w:rsidP="002F0F6C">
      <w:pPr>
        <w:pStyle w:val="Standard"/>
        <w:widowControl/>
        <w:overflowPunct w:val="0"/>
        <w:ind w:left="-850" w:right="-567" w:firstLine="0"/>
        <w:rPr>
          <w:rFonts w:ascii="Times New Roman" w:hAnsi="Times New Roman"/>
          <w:sz w:val="26"/>
          <w:szCs w:val="26"/>
          <w:lang w:eastAsia="cs-CZ"/>
        </w:rPr>
      </w:pPr>
    </w:p>
    <w:p w14:paraId="03967080" w14:textId="77777777" w:rsidR="00CF10FB" w:rsidRPr="002F0F6C" w:rsidRDefault="00CF10FB" w:rsidP="002F0F6C"/>
    <w:sectPr w:rsidR="00CF10FB" w:rsidRPr="002F0F6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5E2B" w14:textId="77777777" w:rsidR="002803CE" w:rsidRDefault="002803CE">
      <w:pPr>
        <w:spacing w:after="0" w:line="240" w:lineRule="auto"/>
      </w:pPr>
      <w:r>
        <w:separator/>
      </w:r>
    </w:p>
  </w:endnote>
  <w:endnote w:type="continuationSeparator" w:id="0">
    <w:p w14:paraId="5AE25265" w14:textId="77777777" w:rsidR="002803CE" w:rsidRDefault="00280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481D" w14:textId="77777777" w:rsidR="002803CE" w:rsidRDefault="002803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6A3A68" w14:textId="77777777" w:rsidR="002803CE" w:rsidRDefault="00280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C7"/>
    <w:rsid w:val="000079F4"/>
    <w:rsid w:val="00032690"/>
    <w:rsid w:val="00047C04"/>
    <w:rsid w:val="000A4DA2"/>
    <w:rsid w:val="000A6B72"/>
    <w:rsid w:val="000B5BEE"/>
    <w:rsid w:val="000D6A5F"/>
    <w:rsid w:val="000D77C7"/>
    <w:rsid w:val="000E3EA6"/>
    <w:rsid w:val="00104817"/>
    <w:rsid w:val="00115A6B"/>
    <w:rsid w:val="00117435"/>
    <w:rsid w:val="00120DAA"/>
    <w:rsid w:val="0012557E"/>
    <w:rsid w:val="001306C8"/>
    <w:rsid w:val="00147730"/>
    <w:rsid w:val="00180A3C"/>
    <w:rsid w:val="001D060B"/>
    <w:rsid w:val="001E104F"/>
    <w:rsid w:val="001F01B0"/>
    <w:rsid w:val="00232164"/>
    <w:rsid w:val="0024344D"/>
    <w:rsid w:val="002472D1"/>
    <w:rsid w:val="00260031"/>
    <w:rsid w:val="00261E64"/>
    <w:rsid w:val="00267384"/>
    <w:rsid w:val="002803CE"/>
    <w:rsid w:val="002D2D1A"/>
    <w:rsid w:val="002D3728"/>
    <w:rsid w:val="002F0F6C"/>
    <w:rsid w:val="002F2C90"/>
    <w:rsid w:val="00314F2E"/>
    <w:rsid w:val="00325FFF"/>
    <w:rsid w:val="003353C1"/>
    <w:rsid w:val="00347541"/>
    <w:rsid w:val="003555E7"/>
    <w:rsid w:val="00394C22"/>
    <w:rsid w:val="003A0B5A"/>
    <w:rsid w:val="003B36C4"/>
    <w:rsid w:val="003C3E5F"/>
    <w:rsid w:val="003E24B4"/>
    <w:rsid w:val="003F579E"/>
    <w:rsid w:val="003F66A5"/>
    <w:rsid w:val="00401BB4"/>
    <w:rsid w:val="004050EB"/>
    <w:rsid w:val="00413DBB"/>
    <w:rsid w:val="00422432"/>
    <w:rsid w:val="0047022F"/>
    <w:rsid w:val="00474DC0"/>
    <w:rsid w:val="00475759"/>
    <w:rsid w:val="00482ADA"/>
    <w:rsid w:val="00493732"/>
    <w:rsid w:val="004A015F"/>
    <w:rsid w:val="004B1E62"/>
    <w:rsid w:val="004E3409"/>
    <w:rsid w:val="004E4361"/>
    <w:rsid w:val="004E527C"/>
    <w:rsid w:val="004F33ED"/>
    <w:rsid w:val="005139D3"/>
    <w:rsid w:val="00522BEC"/>
    <w:rsid w:val="005273D5"/>
    <w:rsid w:val="005574EB"/>
    <w:rsid w:val="00565D87"/>
    <w:rsid w:val="005969B9"/>
    <w:rsid w:val="005A25C6"/>
    <w:rsid w:val="005D2258"/>
    <w:rsid w:val="005E79D0"/>
    <w:rsid w:val="005F73B6"/>
    <w:rsid w:val="00611175"/>
    <w:rsid w:val="00627CD9"/>
    <w:rsid w:val="00635FB3"/>
    <w:rsid w:val="006401B8"/>
    <w:rsid w:val="00652A32"/>
    <w:rsid w:val="00680E3D"/>
    <w:rsid w:val="00683D95"/>
    <w:rsid w:val="006A1639"/>
    <w:rsid w:val="006A2B79"/>
    <w:rsid w:val="006C4B9C"/>
    <w:rsid w:val="006C609D"/>
    <w:rsid w:val="006D487F"/>
    <w:rsid w:val="006F1D85"/>
    <w:rsid w:val="00705411"/>
    <w:rsid w:val="007267DD"/>
    <w:rsid w:val="0077273E"/>
    <w:rsid w:val="00796758"/>
    <w:rsid w:val="007C4400"/>
    <w:rsid w:val="00845590"/>
    <w:rsid w:val="008940C3"/>
    <w:rsid w:val="008A283A"/>
    <w:rsid w:val="008A4318"/>
    <w:rsid w:val="008B626C"/>
    <w:rsid w:val="008D7D93"/>
    <w:rsid w:val="00904526"/>
    <w:rsid w:val="00905F6C"/>
    <w:rsid w:val="00956891"/>
    <w:rsid w:val="00977F40"/>
    <w:rsid w:val="00993510"/>
    <w:rsid w:val="00995017"/>
    <w:rsid w:val="009A42E1"/>
    <w:rsid w:val="009C2CEF"/>
    <w:rsid w:val="009E114F"/>
    <w:rsid w:val="009F22A8"/>
    <w:rsid w:val="00A205CB"/>
    <w:rsid w:val="00A334B4"/>
    <w:rsid w:val="00A34B48"/>
    <w:rsid w:val="00A36D72"/>
    <w:rsid w:val="00A407DA"/>
    <w:rsid w:val="00A44716"/>
    <w:rsid w:val="00A62051"/>
    <w:rsid w:val="00A62C9A"/>
    <w:rsid w:val="00A75054"/>
    <w:rsid w:val="00A760F6"/>
    <w:rsid w:val="00AB2895"/>
    <w:rsid w:val="00AE0981"/>
    <w:rsid w:val="00AF3325"/>
    <w:rsid w:val="00AF4F8D"/>
    <w:rsid w:val="00B105BD"/>
    <w:rsid w:val="00B15811"/>
    <w:rsid w:val="00B315DE"/>
    <w:rsid w:val="00B321CA"/>
    <w:rsid w:val="00B45E97"/>
    <w:rsid w:val="00B5229A"/>
    <w:rsid w:val="00B5264A"/>
    <w:rsid w:val="00B600D3"/>
    <w:rsid w:val="00B6076F"/>
    <w:rsid w:val="00B63237"/>
    <w:rsid w:val="00B87FD6"/>
    <w:rsid w:val="00B967B0"/>
    <w:rsid w:val="00BB2967"/>
    <w:rsid w:val="00BB7341"/>
    <w:rsid w:val="00BC3820"/>
    <w:rsid w:val="00C01C8A"/>
    <w:rsid w:val="00C04971"/>
    <w:rsid w:val="00C23E95"/>
    <w:rsid w:val="00C6399C"/>
    <w:rsid w:val="00C648D7"/>
    <w:rsid w:val="00C66E6F"/>
    <w:rsid w:val="00CA061B"/>
    <w:rsid w:val="00CC0A09"/>
    <w:rsid w:val="00CC31DE"/>
    <w:rsid w:val="00CD1C53"/>
    <w:rsid w:val="00CD2EF5"/>
    <w:rsid w:val="00CF10FB"/>
    <w:rsid w:val="00D03B09"/>
    <w:rsid w:val="00D118B4"/>
    <w:rsid w:val="00D47ED8"/>
    <w:rsid w:val="00D513D3"/>
    <w:rsid w:val="00D67C72"/>
    <w:rsid w:val="00D735B9"/>
    <w:rsid w:val="00D80892"/>
    <w:rsid w:val="00D82722"/>
    <w:rsid w:val="00D93825"/>
    <w:rsid w:val="00DD7CFB"/>
    <w:rsid w:val="00DE1CAD"/>
    <w:rsid w:val="00E35881"/>
    <w:rsid w:val="00E413D7"/>
    <w:rsid w:val="00E4509C"/>
    <w:rsid w:val="00E5326A"/>
    <w:rsid w:val="00E80804"/>
    <w:rsid w:val="00E81378"/>
    <w:rsid w:val="00EA00DB"/>
    <w:rsid w:val="00EA2EBB"/>
    <w:rsid w:val="00EA65C7"/>
    <w:rsid w:val="00EC350A"/>
    <w:rsid w:val="00EC7BBA"/>
    <w:rsid w:val="00EF6B38"/>
    <w:rsid w:val="00F01BE2"/>
    <w:rsid w:val="00F06B76"/>
    <w:rsid w:val="00F10D9F"/>
    <w:rsid w:val="00F3755E"/>
    <w:rsid w:val="00F41FFC"/>
    <w:rsid w:val="00F4556B"/>
    <w:rsid w:val="00F806EC"/>
    <w:rsid w:val="00F825AD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F9A1"/>
  <w15:docId w15:val="{C685A073-2DCD-4DF6-96AB-D57932CF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  <w:ind w:firstLine="709"/>
      <w:jc w:val="both"/>
    </w:pPr>
    <w:rPr>
      <w:rFonts w:ascii="Arial" w:eastAsia="Times New Roman" w:hAnsi="Arial" w:cs="Times New Roman"/>
      <w:lang w:eastAsia="ko-K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FFUK</dc:creator>
  <cp:lastModifiedBy>Filip F</cp:lastModifiedBy>
  <cp:revision>2</cp:revision>
  <dcterms:created xsi:type="dcterms:W3CDTF">2026-01-09T10:06:00Z</dcterms:created>
  <dcterms:modified xsi:type="dcterms:W3CDTF">2026-01-09T10:06:00Z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