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3D" w:rsidRPr="00C86670" w:rsidRDefault="00427B3D" w:rsidP="00FB617D">
      <w:pPr>
        <w:spacing w:line="276" w:lineRule="auto"/>
        <w:jc w:val="both"/>
      </w:pPr>
      <w:r w:rsidRPr="00C86670">
        <w:t xml:space="preserve">Volitelný předmět </w:t>
      </w:r>
      <w:r w:rsidRPr="00FB617D">
        <w:rPr>
          <w:b/>
        </w:rPr>
        <w:t>Konverzace v cizím jazyce</w:t>
      </w:r>
      <w:r w:rsidR="00844658">
        <w:rPr>
          <w:b/>
        </w:rPr>
        <w:t xml:space="preserve"> (KCJ)</w:t>
      </w:r>
      <w:bookmarkStart w:id="0" w:name="_GoBack"/>
      <w:bookmarkEnd w:id="0"/>
      <w:r w:rsidRPr="00C86670">
        <w:t xml:space="preserve"> je koncipován jako doplněk k povinné výuce cizího jazyka a pomůže studentům procvičit si probrané učivo, upevnit si slovní zásobu, odbourat bariéry v ústním projevu a „rozmluvit se“ v cizím jazyce. Volitelná konverzace</w:t>
      </w:r>
      <w:r w:rsidR="00C86670" w:rsidRPr="00C86670">
        <w:t xml:space="preserve"> studentům</w:t>
      </w:r>
      <w:r w:rsidRPr="00C86670">
        <w:t xml:space="preserve"> poskytne dostatek prostoru a času na procvičování všech řečových dovedností.</w:t>
      </w:r>
      <w:r w:rsidR="00C86670" w:rsidRPr="00C86670">
        <w:t xml:space="preserve"> Předmět</w:t>
      </w:r>
      <w:r w:rsidRPr="00C86670">
        <w:t xml:space="preserve"> navazuje na probírané učivo a znalosti získané v rámci povinného modulu cizího jazyka. Slouží jako podpora jazykového vzdělávání těch, kteří potřebují učivo více procvičovat a opakovat, ale pomůže i těm, kteří si chtějí zdokonalit své vyjadřovací schopnosti a upevnit slovní zásobu. </w:t>
      </w:r>
    </w:p>
    <w:p w:rsidR="00A61043" w:rsidRPr="00C86670" w:rsidRDefault="00A61043" w:rsidP="00FB617D">
      <w:pPr>
        <w:spacing w:line="276" w:lineRule="auto"/>
      </w:pPr>
    </w:p>
    <w:sectPr w:rsidR="00A61043" w:rsidRPr="00C8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3D"/>
    <w:rsid w:val="00427B3D"/>
    <w:rsid w:val="00844658"/>
    <w:rsid w:val="00A61043"/>
    <w:rsid w:val="00C86670"/>
    <w:rsid w:val="00F2595B"/>
    <w:rsid w:val="00F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3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Věra Pištěková</cp:lastModifiedBy>
  <cp:revision>3</cp:revision>
  <dcterms:created xsi:type="dcterms:W3CDTF">2016-04-18T17:52:00Z</dcterms:created>
  <dcterms:modified xsi:type="dcterms:W3CDTF">2016-05-20T06:14:00Z</dcterms:modified>
</cp:coreProperties>
</file>