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60" w:rsidRDefault="00552360" w:rsidP="00D84B23">
      <w:pPr>
        <w:pStyle w:val="Normlnweb"/>
        <w:spacing w:before="120" w:beforeAutospacing="0" w:after="120" w:afterAutospacing="0"/>
        <w:jc w:val="both"/>
      </w:pPr>
      <w:r>
        <w:t xml:space="preserve">V předmětu Psychologie studenti získávají přehled základní psychologické terminologie, psychologických disciplín a psychologie prožívání a chování jedince. V </w:t>
      </w:r>
      <w:r w:rsidR="003254F8">
        <w:t>obecné psychologii jsou</w:t>
      </w:r>
      <w:r>
        <w:t xml:space="preserve"> seznámeni se základními zákonitostmi psychických procesů, citovou a volní složkou, chováním člověka a jeho řešením konfliktních situací. V psychologii osobnosti je studentům umožněno lepší porozumění struktury osobnostních vlastností člověka a dynamiky chování. V základech psychologie zdraví je studentům poskytnut přehled zásad psychohygieny, zátěžových situací i faktorů ovlivňujících vývoj člověka. Ve vývojové psychologii jsou seznámeni s etapami ve vývoji člověka v různých vývojových obdobích. V rámci sociální psychologie jsou studentům předávány poznatky o socializaci, o chování člověka v sociálním prostředí, základy sociální komunikace a percepce</w:t>
      </w:r>
      <w:r w:rsidR="003254F8">
        <w:t>. V psychopatologii jsou</w:t>
      </w:r>
      <w:r>
        <w:t xml:space="preserve"> stu</w:t>
      </w:r>
      <w:r w:rsidR="003254F8">
        <w:t xml:space="preserve">denti </w:t>
      </w:r>
      <w:r>
        <w:t>vedeni k porozumění vzniku duševních poruch, jejich rozpoznávání ve vý</w:t>
      </w:r>
      <w:bookmarkStart w:id="0" w:name="_GoBack"/>
      <w:bookmarkEnd w:id="0"/>
      <w:r>
        <w:t>voji člověka.</w:t>
      </w:r>
      <w:r w:rsidR="003254F8">
        <w:t xml:space="preserve"> Poznatky</w:t>
      </w:r>
      <w:r>
        <w:t xml:space="preserve"> získané při studiu psychologie studentům přinášejí ucelený pohled </w:t>
      </w:r>
      <w:r w:rsidR="003254F8">
        <w:t>na osobnost klienta, pomáhají jim</w:t>
      </w:r>
      <w:r>
        <w:t xml:space="preserve"> uskutečňovat zásady prevence vzniku stresu, duševní zátěže a umět jim v profesním i osobním životě předcházet. </w:t>
      </w:r>
    </w:p>
    <w:sectPr w:rsidR="00552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60"/>
    <w:rsid w:val="000F1586"/>
    <w:rsid w:val="00202100"/>
    <w:rsid w:val="003254F8"/>
    <w:rsid w:val="003A40DE"/>
    <w:rsid w:val="004B6A69"/>
    <w:rsid w:val="00552360"/>
    <w:rsid w:val="005A0E08"/>
    <w:rsid w:val="008F6BEF"/>
    <w:rsid w:val="009D6471"/>
    <w:rsid w:val="00D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523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523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Psychologie 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Psychologie </dc:title>
  <dc:subject/>
  <dc:creator>Home</dc:creator>
  <cp:keywords/>
  <dc:description/>
  <cp:lastModifiedBy>HOL</cp:lastModifiedBy>
  <cp:revision>5</cp:revision>
  <dcterms:created xsi:type="dcterms:W3CDTF">2013-01-22T06:24:00Z</dcterms:created>
  <dcterms:modified xsi:type="dcterms:W3CDTF">2013-03-06T16:42:00Z</dcterms:modified>
</cp:coreProperties>
</file>